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951" w:rsidRDefault="009B2951" w:rsidP="009B295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 к протоколу</w:t>
      </w:r>
    </w:p>
    <w:p w:rsidR="009B2951" w:rsidRDefault="009B2951" w:rsidP="009B295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заседания правления</w:t>
      </w:r>
    </w:p>
    <w:p w:rsidR="009B2951" w:rsidRDefault="009B2951" w:rsidP="009B295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ОАО «РЖД»</w:t>
      </w:r>
    </w:p>
    <w:p w:rsidR="00677B85" w:rsidRDefault="009B2951" w:rsidP="009B295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50898">
        <w:rPr>
          <w:rFonts w:ascii="Times New Roman" w:hAnsi="Times New Roman"/>
          <w:sz w:val="28"/>
          <w:szCs w:val="28"/>
        </w:rPr>
        <w:t xml:space="preserve"> 4.12</w:t>
      </w:r>
      <w:r>
        <w:rPr>
          <w:rFonts w:ascii="Times New Roman" w:hAnsi="Times New Roman"/>
          <w:sz w:val="28"/>
          <w:szCs w:val="28"/>
        </w:rPr>
        <w:t xml:space="preserve">.2020 г. № </w:t>
      </w:r>
      <w:r w:rsidR="00D50898">
        <w:rPr>
          <w:rFonts w:ascii="Times New Roman" w:hAnsi="Times New Roman"/>
          <w:sz w:val="28"/>
          <w:szCs w:val="28"/>
        </w:rPr>
        <w:t>66</w:t>
      </w:r>
    </w:p>
    <w:p w:rsidR="00677B85" w:rsidRDefault="00677B85" w:rsidP="00677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7B85" w:rsidRDefault="00677B85" w:rsidP="00677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D50">
        <w:rPr>
          <w:rFonts w:ascii="Times New Roman" w:hAnsi="Times New Roman"/>
          <w:sz w:val="28"/>
          <w:szCs w:val="28"/>
        </w:rPr>
        <w:t xml:space="preserve">Перечень кодов ЕТСНГ грузов </w:t>
      </w:r>
      <w:r w:rsidR="00DF6436">
        <w:rPr>
          <w:rFonts w:ascii="Times New Roman" w:hAnsi="Times New Roman"/>
          <w:sz w:val="28"/>
          <w:szCs w:val="28"/>
        </w:rPr>
        <w:t>первого</w:t>
      </w:r>
      <w:r w:rsidRPr="00AE6D50">
        <w:rPr>
          <w:rFonts w:ascii="Times New Roman" w:hAnsi="Times New Roman"/>
          <w:sz w:val="28"/>
          <w:szCs w:val="28"/>
        </w:rPr>
        <w:t xml:space="preserve"> тарифного класса, в отношении которых при </w:t>
      </w:r>
      <w:r>
        <w:rPr>
          <w:rFonts w:ascii="Times New Roman" w:hAnsi="Times New Roman"/>
          <w:sz w:val="28"/>
          <w:szCs w:val="28"/>
        </w:rPr>
        <w:t xml:space="preserve">внутрироссийских перевозках в вагонах </w:t>
      </w:r>
      <w:r w:rsidRPr="00AE6D50">
        <w:rPr>
          <w:rFonts w:ascii="Times New Roman" w:hAnsi="Times New Roman"/>
          <w:sz w:val="28"/>
          <w:szCs w:val="28"/>
        </w:rPr>
        <w:t>действует настоящее решение</w:t>
      </w:r>
    </w:p>
    <w:p w:rsidR="00677B85" w:rsidRDefault="00677B85" w:rsidP="00677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1" w:type="dxa"/>
        <w:tblInd w:w="93" w:type="dxa"/>
        <w:tblLook w:val="04A0"/>
      </w:tblPr>
      <w:tblGrid>
        <w:gridCol w:w="2992"/>
        <w:gridCol w:w="3119"/>
        <w:gridCol w:w="3231"/>
        <w:gridCol w:w="9"/>
      </w:tblGrid>
      <w:tr w:rsidR="00677B85" w:rsidRPr="00701B1A" w:rsidTr="00561D95">
        <w:trPr>
          <w:trHeight w:val="542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85" w:rsidRPr="00A46BDA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ГРУППА ГРУЗА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85" w:rsidRPr="00A46BDA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ПОДГРУППА ГРУЗА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85" w:rsidRPr="00A46BDA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КОД ГРУЗА</w:t>
            </w:r>
          </w:p>
        </w:tc>
      </w:tr>
      <w:tr w:rsidR="00677B85" w:rsidRPr="00701B1A" w:rsidTr="00561D95">
        <w:trPr>
          <w:trHeight w:val="30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СЫРЬЕ ЦВЕТНЫХ МЕТАЛЛОВ,</w:t>
            </w: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СЫРЬЕ СЕРНОЕ </w:t>
            </w:r>
          </w:p>
          <w:p w:rsidR="00677B85" w:rsidRPr="00701B1A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701B1A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КОЛЧЕДАН СЕРНЫЙ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A46BDA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15203</w:t>
            </w:r>
          </w:p>
        </w:tc>
      </w:tr>
      <w:tr w:rsidR="00677B85" w:rsidRPr="00A46BDA" w:rsidTr="00561D95">
        <w:trPr>
          <w:gridAfter w:val="1"/>
          <w:wAfter w:w="9" w:type="dxa"/>
          <w:trHeight w:val="1094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701B1A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701B1A" w:rsidRDefault="00677B85" w:rsidP="00DF6436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РУДЫ И КОНЦЕНТРАТЫ ЦВЕТНЫ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 МЕТАЛЛОВ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A46BDA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15101, 15102, 15107, 15111, 15121, 15110, 15120, 15124, 15126, 15135, 15145, 15147, 15149, 15152, 15154, 15155, 15156, 15162, 15164, 15165</w:t>
            </w:r>
          </w:p>
        </w:tc>
      </w:tr>
      <w:tr w:rsidR="00677B85" w:rsidRPr="00701B1A" w:rsidTr="00561D95">
        <w:trPr>
          <w:trHeight w:val="300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701B1A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701B1A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СЫРЬЕ СЕРНОЕ, КРОМЕ СЕРНО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ГО КОЛЧЕДАНА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A46BDA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15301</w:t>
            </w:r>
          </w:p>
        </w:tc>
      </w:tr>
      <w:tr w:rsidR="00677B85" w:rsidRPr="00701B1A" w:rsidTr="00561D95">
        <w:trPr>
          <w:trHeight w:val="292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СТРОИТЕЛЬНЫЕ ГРУЗЫ</w:t>
            </w:r>
          </w:p>
          <w:p w:rsidR="00677B85" w:rsidRPr="00E3260E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701B1A" w:rsidRDefault="00677B85" w:rsidP="00DF6436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КИРПИЧ СТРОИТЕЛЬНЫЙ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A46BDA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25301, 25308, 25309, 25314, 25310, 25306</w:t>
            </w:r>
          </w:p>
        </w:tc>
      </w:tr>
      <w:tr w:rsidR="00677B85" w:rsidRPr="00701B1A" w:rsidTr="00561D95">
        <w:trPr>
          <w:trHeight w:val="1568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701B1A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701B1A" w:rsidRDefault="00677B85" w:rsidP="00DF6436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ПРОЧИЕ МАТЕРИАЛЫ И ИЗДЕЛИ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 МИНЕРАЛЬНО-СТРОИТЕЛЬНЫЕ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A46BDA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26401, 26402, 26403, 26404, 26405, 26406, 26407, 26408, 26409, 26413, 26421, 26422, 26419, 26420, 26423, 26424, 26425, 26426, 26428, 26429, 26430, 26432, 26435, 26436, 26437, 26438, 26439, 26440</w:t>
            </w:r>
          </w:p>
        </w:tc>
      </w:tr>
    </w:tbl>
    <w:p w:rsidR="00DF6436" w:rsidRDefault="00DF6436" w:rsidP="00DF6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7B85" w:rsidRDefault="00677B85" w:rsidP="00DF6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D50">
        <w:rPr>
          <w:rFonts w:ascii="Times New Roman" w:hAnsi="Times New Roman"/>
          <w:sz w:val="28"/>
          <w:szCs w:val="28"/>
        </w:rPr>
        <w:t xml:space="preserve">Перечень кодов ЕТСНГ грузов </w:t>
      </w:r>
      <w:r w:rsidR="00DF6436">
        <w:rPr>
          <w:rFonts w:ascii="Times New Roman" w:hAnsi="Times New Roman"/>
          <w:sz w:val="28"/>
          <w:szCs w:val="28"/>
        </w:rPr>
        <w:t>второго</w:t>
      </w:r>
      <w:r w:rsidRPr="00AE6D50">
        <w:rPr>
          <w:rFonts w:ascii="Times New Roman" w:hAnsi="Times New Roman"/>
          <w:sz w:val="28"/>
          <w:szCs w:val="28"/>
        </w:rPr>
        <w:t xml:space="preserve"> и </w:t>
      </w:r>
      <w:r w:rsidR="00DF6436">
        <w:rPr>
          <w:rFonts w:ascii="Times New Roman" w:hAnsi="Times New Roman"/>
          <w:sz w:val="28"/>
          <w:szCs w:val="28"/>
        </w:rPr>
        <w:t>третьего</w:t>
      </w:r>
      <w:r w:rsidRPr="00AE6D50">
        <w:rPr>
          <w:rFonts w:ascii="Times New Roman" w:hAnsi="Times New Roman"/>
          <w:sz w:val="28"/>
          <w:szCs w:val="28"/>
        </w:rPr>
        <w:t xml:space="preserve"> тарифных классов, в отношении которых при </w:t>
      </w:r>
      <w:r>
        <w:rPr>
          <w:rFonts w:ascii="Times New Roman" w:hAnsi="Times New Roman"/>
          <w:sz w:val="28"/>
          <w:szCs w:val="28"/>
        </w:rPr>
        <w:t xml:space="preserve">внутрироссийских </w:t>
      </w:r>
      <w:r w:rsidRPr="00AE6D50">
        <w:rPr>
          <w:rFonts w:ascii="Times New Roman" w:hAnsi="Times New Roman"/>
          <w:sz w:val="28"/>
          <w:szCs w:val="28"/>
        </w:rPr>
        <w:t>перевозках в вагонах, действует настоящее решение</w:t>
      </w:r>
    </w:p>
    <w:p w:rsidR="00DF6436" w:rsidRDefault="00DF6436" w:rsidP="00DF6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33" w:type="dxa"/>
        <w:tblInd w:w="89" w:type="dxa"/>
        <w:tblLook w:val="04A0"/>
      </w:tblPr>
      <w:tblGrid>
        <w:gridCol w:w="2361"/>
        <w:gridCol w:w="2552"/>
        <w:gridCol w:w="3460"/>
        <w:gridCol w:w="960"/>
      </w:tblGrid>
      <w:tr w:rsidR="00677B85" w:rsidRPr="00A46BDA" w:rsidTr="00DF6436">
        <w:trPr>
          <w:trHeight w:val="565"/>
          <w:tblHeader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85" w:rsidRPr="00A46BDA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ГРУППА ГРУЗА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85" w:rsidRPr="00A46BDA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ПОДГРУППА ГРУЗА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85" w:rsidRPr="00A46BDA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КОД ГРУЗА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85" w:rsidRPr="00A46BDA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КЛАСС ГРУЗА</w:t>
            </w:r>
          </w:p>
        </w:tc>
      </w:tr>
      <w:tr w:rsidR="00677B85" w:rsidRPr="0062041C" w:rsidTr="00DF6436">
        <w:trPr>
          <w:trHeight w:val="590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62041C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041C">
              <w:rPr>
                <w:rFonts w:ascii="Times New Roman" w:hAnsi="Times New Roman"/>
                <w:color w:val="000000"/>
                <w:sz w:val="16"/>
                <w:szCs w:val="16"/>
              </w:rPr>
              <w:t>АВТОМОБИЛИ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62041C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041C">
              <w:rPr>
                <w:rFonts w:ascii="Times New Roman" w:hAnsi="Times New Roman"/>
                <w:color w:val="000000"/>
                <w:sz w:val="16"/>
                <w:szCs w:val="16"/>
              </w:rPr>
              <w:t>АВТОМОБИЛИ И ИХ ЧАСТИ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48254F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48254F">
              <w:rPr>
                <w:rFonts w:ascii="Times New Roman" w:hAnsi="Times New Roman"/>
                <w:color w:val="000000"/>
              </w:rPr>
              <w:t>38101, 38105, 38106, 38104, 38110, 38111, 38114, 38115, 38117, 38124, 38125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48254F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48254F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840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БУМАГА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БУМАГА И КАРТОН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13202, 13208, 13214, 13216, 13219, 13222, 13228, 13231, 13232, 13234, 13237, 13239, 13241, 13242, 13243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55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БУМАГИ И КАРТОНА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13303, 13308, 13309, 13311, 13314, 13315, 13316, 13317, 13318, 13319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29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ЦЕЛЛЮЛОЗА И МАССА ДРЕВЕСНАЯ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13109, 13106, 13110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73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ЖМЫХИ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ЖМЫХИ И ШРОТЫ  МУКА КОРМОВАЯ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54203, 54227, 54208, 54208, 54209, 54214, 54213, 54219, 54220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229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ЗЕРНО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ЗЕРНОВЫЕЫЕ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01808, 01809, 01812, 01814, 01815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РИС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85" w:rsidRPr="00DA62CD" w:rsidRDefault="00677B85" w:rsidP="00DF6436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01701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ПРОЧИЕ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02403, 02405, 02406, 02407, 02410, 02411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46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ТЕХНИЧЕСКИХ КУЛЬТУР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02103, 02106, 02112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КАРТОФЕЛЬ, ОВОЩИ И ФРУКТЫ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БАХЧЕВЫЕ КУЛЬТУРЫ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04201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КАРТОФЕЛЬ СВЕЖИЙ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5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ОВОЩИ СВЕЖИЕ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04107, 04112, 04126, 04131, 04134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2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ОРЕХИ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05401, 05403, 05404, 05405, 05407, 05408, 05410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69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ФРУКТЫ И ЯГОДЫ СВЕЖИЕ, КРОМЕ ЯБЛОК И ЦИТРУСОВЫХ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05104, 05105, 05111, 05112, 05131, 05133, 05138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9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ЦИТРУСОВЫЕ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05301, 05303, 05304, 05306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272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КОМБИКОРМА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КОМБИКОРМА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54108, 54107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419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ЛЕСНЫЕ ГРУЗЫ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ДОМА, ПОСТРОЙКИ ДЕРЕВЯННЫЕ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12104, 12109, 12110, 12111, 12112, 12115, 12116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ПЛИТЫ ДРЕВЕСНОСТРУЖЕЧНЫЕ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17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ФАНЕРА И ШПОН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09401, 09402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1174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СТАНКИ, ДВИГАТЕЛИ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ОБОРУДОВАНИЕ И ИХ ЧАСТИ,  КРОМЕ МАШИН СЕЛЬСКОХОЗЯЙСТВЕННЫХ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35144, 35105, 35107, 35116, 35110, 35132, 35133, 35134, 35111, 35118, 35137, 35120, 35119, 35123, 35125, 35142, 35143, 35140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40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МЕТАЛЛИЧЕСКИЕ КОНСТРУКЦИИ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КОНСТРУКЦИИ МЕТАЛЛИЧЕСКИЕ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37103, 37106, 37112, 37113, 37107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48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МЕТИЗЫ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АППАРАТЫ И ПРИБОРЫ, КРОМЕ ЭЛЕКТРОБЫТОВЫХ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40100, 40103, 40101, 40106, 40107, 40110, 40112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8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ЕМКОСТИ И ТАРА МЕТАЛЛИЧЕСКАЯ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41203, 41207, 41208, 41210, 41211, 41218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161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ЧЕРНЫХ МЕТАЛЛОВ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41104, 41106, 41107, 41108, 41109, 41113, 41120, 41126, 41127, 41128, 41130, 41133, 41135, 41170, 41138, 41139, 41140, 41143, 41146, 41147, 41148, 41149, 41150, 41156, 41163, 41168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8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ИЗДЕЛИЯ И ПРИБОРЫ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40423, 40407, 40408, 40409, 40412, 40415, 40420, 40422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77B85" w:rsidRPr="00DA62CD" w:rsidTr="00DF6436">
        <w:trPr>
          <w:trHeight w:val="83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ИЗДЕЛИЯ МЕТАЛЛИЧЕСКИЕ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41501, 41507, 41509, 41512, 41514, 41515, 41517, 41519, 41522, 41528, 41531, 41533, 41534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77B85" w:rsidRPr="00DA62CD" w:rsidTr="00DF6436">
        <w:trPr>
          <w:trHeight w:val="69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СРЕДСТВА ТРАНСПОРТИРОВАНИЯ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39101, 39102, 39106, 39108, 39111, 39112, 39140, 39119, 39120, 39122, 39131, 39134, 39138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77B85" w:rsidRPr="00DA62CD" w:rsidTr="00DF6436">
        <w:trPr>
          <w:trHeight w:val="42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ЧАСТИ ЖЕЛЕЗНОДОРОЖНОГО ПОДВИЖНОГО СОСТАВА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41401, 41404, 41405, 41415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77B85" w:rsidRPr="00DA62CD" w:rsidTr="00DF6436">
        <w:trPr>
          <w:trHeight w:val="414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МЯСО И МАСЛО ЖИВОТНОЕ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ЖИРЫ И САЛО ЖИВОТНЫХ И ПТИЦЫ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56303, 56306, 56305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A62CD">
              <w:rPr>
                <w:rFonts w:ascii="Times New Roman" w:hAnsi="Times New Roman"/>
                <w:b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49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КОЛБАСНЫЕ, КОПЧЕНОСТИ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56202, 56203, 56206, 56207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77B85" w:rsidRPr="00DA62CD" w:rsidTr="00DF6436">
        <w:trPr>
          <w:trHeight w:val="48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МАСЛО ЖИВОТНОЕ. СЫР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44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МЯСО И СУБПРОДУКТЫ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56103, 56106, 56107, 56112, 56114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38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ОГНЕУПОРЫ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КИРПИЧ ОГНЕУПОРНЫЙ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30201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854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ИЗДЕЛИЯ ОГНЕУПОРТНЫЕ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30310, 30302, 30316, 30318, 30321, 30325, 30327, 30330, 30331, 30332, 30334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ОСТАЛЬНЫЕ И СБОРНЫЕ ГРУЗЫ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ВАТА ХЛОПЧАТОБУМАЖНАЯ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62401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7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ВОЙЛОК И ИЗДЕЛИЯ ВОЙЛОЧНЫЕ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62601, 62602, 62603, 62606, 62607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9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ВОЛОКНА ИСКУССТВЕННЫЕ И СИНТЕТИЧЕСКИЕ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46302, 46309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7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ВОЛОКНА ЛУБЯНЫЕ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62102, 62117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9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ДОМА СБОРНО-РАЗБОРНЫЕ БЕСФУНДАМЕНТНЫЕ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25601, 25602, 25603, 25604, 25609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103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ДЕРЕВЯННЫЕ, КРОМЕ МЕБЕЛИ, ПАРКЕТА, И ТАРЫ ДЕРЕВЯННОЙ, ПЛИТЫ АСБОГДРЕВЕСНЫЕ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12503, 12506, 12511, 12514, 12517, 12521, 12523, 12525, 12528, 12529, 12532, 12535, 12534, 12537, 12538, 12539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18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КРУЧЕНЫЕ, КРОМЕ ПРЯЖИ И НИТОК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62305, 62304, 62307, 62311, 62310, 62312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6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РЕЗИНОТЕХНИЧЕСКИЕ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45302, 45306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89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КНИГИ, БРОШЮРЫ, ГАЗЕТЫ, ЖУРНАЛЫ И ПРОЧАЯ ПРОДУКЦИЯ ПЕЧАТНАЯ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67101, 67102, 67103, 67105, 67106, 67107, 67108, 67109, 67110, 67111, 67113, 67114, 67115, 67117, 67120, 67121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КОЖА ИСКУССТВЕННАЯ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65207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52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КОЖИ, ШКУРЫ И ПУШНИНА НЕВЫДЕЛАННЫЕ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07709, 07712, 07714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2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МЕХА, КОЖИ И ШКУРЫ ВЫДЕЛАННЫЕ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65103, 65105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24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МОЛОЧНЫЕ ПРОДУКТЫ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55204, 55208, 55207, 55210, 55212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ОТХОДЫ МЯСНОЙ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56406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63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ПРИНАДЛЕЖНОСТИ ШКОЛЬНО-ПИСЬМЕННЫЕ И КАНЦЕЛЯРСКИЕ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68410, 68401, 68403, 68404, 68405, 68406, 68407, 68408, 68413, 68414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46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ПРОЧАЯ ПРОДУКЦИЯ ЛЕСНОЙ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11103, 11105, 11113, 11109, 11112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41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РЕЗИНА, ИЗДЕЛИЯ РЕЗИНО-ТЕХНИЧЕСКИЕ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45201, 45203, 45212, 45214, 45219, 45222, 45230, 45231, 45232, 45234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САЖЕНЦЫ ДЕРЕВЬЕВ И КУСТАРНИКОВ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11202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1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СЕНО, СОЛОМА И КОРМА РАСТИТЕЛЬНЫЕ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07104, 07114, 07111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9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СЫРЬЕ ЛЕКАРСТВЕННОЕ РАСТИТЕЛЬНОЕ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07404, 07406, 07416, 07420, 07422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ТАРА ДЕРЕВЯННАЯ ВОЗВРАТНАЯ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26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ТАРА ДЕРЕВЯННАЯ НОВАЯ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12302, 12303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14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УГОЛЬ ДРЕВЕСНЫЙ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47401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1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УТИЛЬ-СЫРЬЕ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69208, 69210, 69211, 69212, 69216, 69220, 69223, 69226, 69225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ШЕРСТЬ, ВОЛОС, ПУХ, ПЕРО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07608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59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ОСТАЛЬНЫЕ </w:t>
            </w: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ПРОДОВОЛЬСТВЕННЫЕ ТОВАРЫ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ИЗДЕЛИЯ КОНДИТЕРСКИЕ </w:t>
            </w: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МУЧНЫЕ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lastRenderedPageBreak/>
              <w:t>51302, 51304, 51306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46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КОНДИТЕРСКИЕ САХАРИСТЫЕ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51404, 51406, 51407, 51408, 51410, 51411, 51413, 51412, 51417, 51416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2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МАКАРОННЫЕ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51201, 51202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5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ТАБАЧНО-МАХОРОЧНЫЕ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51707, 51706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74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КОНСЕРВЫ ВСЯКИЕ. ФРУКТЫ, ЯГОДЫ, ОВОЩИ И ГРИБЫ МОЧЕНЫЕ, СОЛЕНЫЕ, КВАШЕННЫЕ, МАРИНОВАННЫЕ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58101, 58102, 58107, 58109, 58110, 58112, 58114, 58117, 58118, 58121, 58122, 58124, 58125, 58126, 58128, 58130, 58134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2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КОНЦЕНТРАТЫ ПИЩЕВЫЕ, ПРЯНОСТИ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51607, 51608, 51609, 51602, 51654, 51610, 51617, 51619, 51622, 51623, 51626, 51627, 51629, 51630, 51631, 51632, 51633, 51634, 51635, 51637, 51638, 51639, 51640, 51641, 51642, 51643, 51646, 51647, 51648, 51650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18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МАСЛО РАСТИТЕЛЬНОЕ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55601, 55604, 55609, 55619, 55623, 55631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ОВОЩИ, КАРТОФЕЛЬ И ГРИБЫ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58301, 58303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7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КРАХМАЛО-ПАТОЧНАЯ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51502, 51504, 51507, 51510, 51511, 51512, 51513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4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МАРГАРИНОВАЯ И САЛОМАС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55403, 55413, 55406, 55411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25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58403, 58404, 58406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14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СПИРТ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59401, 59404, 59408, 59409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17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ФРУКТЫ И ЯГОДЫ СУШЕНЫЕ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58202, 58208, 58209, 58213, 58218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488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DF6436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ПРОДУКТЫ ПЕРЕМОЛА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КРУПА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50302, 50309, 50315, 50316, 50318, 50317, 50319, 50320, 50321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41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ОТРУБИ И ОТХОДЫ МУКОМОЛЬНЫЕ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50501, 50503, 50504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4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ПРОДУКТЫ ПЕРЕМОЛА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50402, 50405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269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ПРОМ.СЫРЬЕ  И ФОРМОВОЧНЫЕ МАТЕРИАЛЫ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АБРАЗИВНЫЕ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24301, 24306, 24308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28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ПЕМЗА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24401, 24402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404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ПРОМ.ТОВАРЫ НАРОДНОГО ПОТРЕБЛЕНИЯ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ГАЛАНТЕРЕЯ И ИЗДЕЛИЯ ЮВЕЛИРНЫЕ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64102, 64103, 64105, 64107, 64108, 64110, 64115, 64125, 64127, 64129, 64131, 64135, 64139, 64142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14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ИГРЫ И ИГРУШКИ, НАГЛЯДНЫЕ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68301, 68303, 68304, 68305, 68307, 68308, 68311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51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КАМЫША, ЛОЗЫ, ЛЫКА, МОЧАЛА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68505, 68513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КОЖИ, ВОЛОСА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65306, 65305, 65308, 65313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5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САНИТАРНЫЕ КЕРАМИЧЕСКИЕ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26805, 26806, 26807, 26808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24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ТРИКОТАЖНЫЕ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63301, 63303, 63304, 63305, 63306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103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ШВЕЙНЫЕ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 xml:space="preserve">63401, 63402, 63403, 63405, 63407, 63411, 63418, 63419, 63422, 63423, 63424, 63428, 63429, 63430, 63433, 63434, </w:t>
            </w:r>
            <w:r w:rsidRPr="00DA62CD">
              <w:rPr>
                <w:rFonts w:ascii="Times New Roman" w:hAnsi="Times New Roman"/>
                <w:color w:val="000000"/>
              </w:rPr>
              <w:lastRenderedPageBreak/>
              <w:t>63435, 63438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</w:tr>
      <w:tr w:rsidR="00677B85" w:rsidRPr="00DA62CD" w:rsidTr="00DF6436">
        <w:trPr>
          <w:trHeight w:val="33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ИНВЕНТАРЬ СПОРТИВНЫЙ, ОХОТНИЧИЙ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68210, 68213, 68215, 68222, 68223, 68227, 68228, 68234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6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ИНСТРУМЕНТЫ МУЗЫКАЛЬНЫЕ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68103, 68112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6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КОВРЫ И ИЗДЕЛИЯ КОВРОВЫЕ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63501, 63502, 63503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0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ЛАМПЫ НАКАЛИВАНИЯ И ФОНАРИ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40301, 40305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89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МЕБЕЛЬ, КРОМЕ МЕТАЛЛИЧЕСКОЙ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12701, 12703, 12704, 12707, 12706, 12708, 12710, 12709, 12714, 12719, 12724, 12725, 12729, 12735, 12736, 12737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90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МЕДИКАМЕНТЫ, ХИМИКО-ФАРМАЦЕВТИЧЕСКАЯ ПРОДУКЦИЯ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44106, 44107, 44108, 44111, 44112, 44113, 44116, 44119, 44121, 44120, 44130, 44134, 44135, 44136, 44149, 44152, 44155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22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МЫЛО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44301, 44306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25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ОБУВЬ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65404, 65409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98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ПОСУДА И ДРУГИЕ ИЗДЕЛИЯ СТЕКЛЯННЫЕ, ФАРФОРОВЫЕ, ФАЯНСОВЫЕ И ИЗ КЕРАМИКИ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66111, 66115, 66105, 66108, 66113, 66114, 66116, 66117, 66118, 66119, 66120, 66121, 66122, 66123, 66124, 66125, 66127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2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ПАРФЮМЕРНО-КОСМЕТИЧЕСКАЯ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44202, 44202, 44211, 44212, 44218, 44216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2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РАДИОПРОМЫШЛЕННОСТИ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40201, 40202, 40203, 40210, 40209, 40211, 40213, 40217, 40215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78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ИЗДЕЛИЯ ШВЕЙНОЙ И ТЕКСТИЛЬНОЙ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63202, 63203, 63204, 63206, 63210, 63211, 63212, 63215, 63218, 63219, 63221, 63225, 63222, 63223, 63224, 63228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51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ПРЯЖА И НИТКИ ВСЯКИЕ, ШЕЛК-СЫРЕЦ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62205, 62208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СПИЧКИ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12601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8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СТЕКЛО ТЕХНИЧЕСКОЕ И СТРОИТЕЛЬНОЕ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26701, 26704, 26706, 26709, 26707, 26708, 26711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3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ТКАНИ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63102, 63104, 63106, 63108, 63114, 63117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ЖИР РЫБИЙ, КИТОВЫЙ 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57403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7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РЫБА СВЕЖАЯ, ОХЛАЖДЕННАЯ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57201, 57203, 57204, 57210, 57213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41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РЫБОПРОДУКТЫ СОЛЕНЫЕ, КОПЧЕНЫЕ, СУШЕНЫЕ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57304, 57306, 57309, 57313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77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52106, 52102, 52105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25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САХАРНАЯ СВЕКЛА И СЕМЕНА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СВЕКЛЫ САХАРНОЙ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02300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1457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СЕЛЬСКОХОЗЯЙСТВЕННЫЕ МАШИНЫ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 СЕЛЬСКОХОЗЯЙСТВЕННЫЕ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36105, 36107, 36108, 36109, 36111, 36114, 36115, 36116, 36129, 36123, 36125, 36126, 36127, 36136, 36133, 36138, 36139, 36141, 36144, 36146, 36149, 36150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257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ТРАКТОРЫ И ИХ ЧАСТИ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36208, 36204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23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СОЛЬ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СОЛЬ ПОВАРЕННАЯ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53107, 53104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607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СТРОИТЕЛЬНЫЕ ГРУЗЫ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АСБЕСТОВЫЕ ТЕХНИЧЕСКИЕ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26205, 26209, 26213, 26214, 26215, 26220, 26225, 26226, 26227, 26228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3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КОНСТРУКЦИИ (СБОРНЫЕ) ДЕТАЛИ И ИЗДЕЛИЯ ЖЕЛЕЗОБЕТОННЫЕ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25402, 25406, 25408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ИЗДЕЛИЯ АСФАЛЬТОВЫЕ СТРОИТЕЛЬНЫЕ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3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ИНСТРУМЕНТЫ АБРАЗИВНЫЕ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26601, 26603, 26604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8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ОТДЕЛОЧНЫЕ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25203, 25218, 25209, 25208, 25213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90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СТЕНОВЫЕ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25101, 25102, 25105, 25106, 25109, 25110, 25113, 25126, 25127, 25119, 25130, 25120, 25131, 25134, 25133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18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МАТЕРИАЛЫ, ИЗДЕЛИЯ ТЕПЛО- И ЗВУКОИЗОЛЯЦИОННЫЕ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26102, 26115, 26125, 26124, 26131, 26132, 26139, 26140, 26142, 26145, 26152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10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ЧЕРЕПИЦА И ШИФЕР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25500, 25503, 25506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281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ХИМИКАТЫ И СОДА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АЛЬДЕГИДЫ, КЕТОНЫ И АНГИДРИДЫ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72308, 72309, 72321, 72324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58"/>
        </w:trPr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АМИНЫ, АМИДЫ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73156, 73124, 73127, 73127, 73128, 73109, 73156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50"/>
        </w:trPr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ГАЗЫ, КРОМЕ ЭНЕРГЕТИЧЕСКИХ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48801, 48805, 48817, 48820, 48825, 48830, 48850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670"/>
        </w:trPr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ГАЛОГЕНОПРОИЗВОДНЫЕ УГЛЕВОДОРОДОВ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71222, 71211, 71215, 71219, 71225, 71227, 71242, 71250, 71254, 71260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96"/>
        </w:trPr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ПЛАСТИЧЕСКИХ МАСС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46201, 46206, 46211, 46212, 46210, 46224, 46226, 46228, 46230, 46231, 46232, 46233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181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КАУЧУКИ И ЛАТЕКСЫ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45103, 45104, 45108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8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КИСЛОТЫ ОРГАНИЧЕСКИЕ И ИХ  СОЛИ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72426, 72410, 72432, 72437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0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КИСЛОТЫ, ОКСИДЫ, ПЕРОКСИДЫ И АНГИДРИДЫ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48105, 48106, 48104, 48103, 48109, 48111, 48112, 48117, 48132, 48122, 48141, 48148, 48150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КЛЕЙ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46402, 46405, 46411, 46412, 46413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1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МАСЛА, КРОМЕ НЕФТЯНЫХ, СКИПИДАР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47208, 47211, 47222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52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ЛАКОКРАСОЧНЫЕ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46602, 46616, 46628, 46629, 46630, 46633, 46637, 46645, 46646, 46649, 46659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7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МЕТАЛЛЫ ЩЕЛОЧНЫЕ, ЩЕЛОЧНОЗЕМЕЛЬНЫЕ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48710, 48718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НИТРОСОЕДИНЕНИЯ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73217, 73203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46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ОСНОВАНИЯ И СОДОПРОДУКТЫ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48203, 48205, 48208, 48217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77B85" w:rsidRPr="00DA62CD" w:rsidTr="00DF6436">
        <w:trPr>
          <w:trHeight w:val="26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ОТХОДЫ ХИМИЧЕСКОГО ПРОИЗВОДСТВА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75802, 75807, 75809, 75813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4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ПЕСТИЦИДЫ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75101, 75104, 75107, 75111, 75112, 75113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2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ПЛАСТИФИКАТОРЫ И ПЕНООБРАЗОВАТЕЛИ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75214, 75215, 75227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4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ПОВЕРХНОСТНО-АКТИВНЫЕ ВЕЩЕСТВА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75311, 75312, 75315, 75327, 75330, 75331, 75337, 75339, 75303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ПРОДУКТЫ ПРОМЕЖУТОЧНЫЕ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46719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6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ПРОИЗВОДНЫЕ УГЛЕВОДОРОДОВ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71301, 71304, 71312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9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ПРОЧАЯ ПРОДУКЦИЯ КОКСОХИМИЧЕСКОЙ И ЛЕСОХИМИЧЕСКОЙ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47504, 47517, 47518, 47522, 47525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8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НЕОРГАНИЧЕСКИЕ СОЕДИНЕНИЯ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48904, 48906, 48912, 48931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7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ОРГАНИЧЕСКИЕ СОЕДИНЕНИЯ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74250, 74231, 74232, 74249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133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РАСТВОРИТЕЛИ, ФЛОТОРЕАГЕНТЫ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75401, 75404, 75412, 75422, 75420, 75427, 75429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СИНТЕТИЧЕСКИЕ МОЮЩИЕ СРЕДСТВА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75607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275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СМОЛЫ ПРИРОДНЫЕ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46506, 46507, 46513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1129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СМОЛЫ СИНТЕТИЧЕСКИЕ И ПЛАСТИЧЕСКИЕ МАССЫ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46101, 46106, 46110, 46128, 46181, 46126, 46130, 46131, 46127, 46120, 46133, 46147, 46146, 46148, 46154, 46155, 46162, 46166, 46168, 46171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8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СМОЛЫ, КРОМЕ ПРИРОДНЫХ, НЕФТЯНЫХ И СИНТЕТИЧЕСКИХ, ДЕГОТЬ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47108, 47115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572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СОЛИ БЕСКИСЛОРОДНЫХ КИСЛОТ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48501, 48568, 48538, 48545, 48557, 48553, 48554, 48555, 48559, 48569, 48575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82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СОЛИ КИСЛОРОДНЫХ КИСЛОТ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48301, 48309, 48305, 48382, 48331, 48332, 48339, 48344, 48343, 48407, 48355, 48381, 48401, 48395, 48404, 48413, 48408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44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СОРБЕНТЫ И КАТАЛИЗАТОРЫ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48605, 48615, 48616, 48618, 48619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718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СПИРТЫ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72101, 72103, 72108, 72116, 72122, 72132, 72133, 72134, 72136, 72147, 72151, 72157, 72159, 72161, 72163 , 72168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07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УГЛЕВОДОРОДЫ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71120, 71125, 71133, 71142, 71160, 71146, 71148, 71168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ФЕНОЛЫ, ФЕНОЛОСПИРТЫ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604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ХИМИКАТЫ ПРОЧИЕ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75707, 75712, 75716, 75769, 75732, 75735, 75736, 75755, 75757, 75772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ХЛОРСИЛАНЫ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74119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ЭЛЕКТРОДЫ ГРАФИТИРОВАННЫЕ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47307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DA62CD" w:rsidTr="00DF6436">
        <w:trPr>
          <w:trHeight w:val="64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ЭФИРЫ И АЦЕТАЛИ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72501, 72503, 72510, 72563, 72521, 72536, 72538, 72559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77B85" w:rsidRPr="00DA62CD" w:rsidTr="00DF6436">
        <w:trPr>
          <w:trHeight w:val="300"/>
        </w:trPr>
        <w:tc>
          <w:tcPr>
            <w:tcW w:w="23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ХЛОПОК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ВОЛОКНО ХЛОПКОВОЕ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61101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77B85" w:rsidRPr="0062041C" w:rsidTr="00DF6436">
        <w:trPr>
          <w:trHeight w:val="300"/>
        </w:trPr>
        <w:tc>
          <w:tcPr>
            <w:tcW w:w="23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ХЛОПОК-СЫРЕЦ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DA62CD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03100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B85" w:rsidRPr="0048254F" w:rsidRDefault="00677B85" w:rsidP="00561D95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</w:tbl>
    <w:p w:rsidR="00677B85" w:rsidRPr="0062041C" w:rsidRDefault="00677B85" w:rsidP="00677B85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6"/>
          <w:szCs w:val="16"/>
        </w:rPr>
      </w:pPr>
    </w:p>
    <w:sectPr w:rsidR="00677B85" w:rsidRPr="0062041C" w:rsidSect="002F18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969" w:right="850" w:bottom="1276" w:left="1701" w:header="454" w:footer="6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ADE" w:rsidRDefault="00E77ADE" w:rsidP="009F57A5">
      <w:pPr>
        <w:spacing w:after="0" w:line="240" w:lineRule="auto"/>
      </w:pPr>
      <w:r>
        <w:separator/>
      </w:r>
    </w:p>
  </w:endnote>
  <w:endnote w:type="continuationSeparator" w:id="0">
    <w:p w:rsidR="00E77ADE" w:rsidRDefault="00E77ADE" w:rsidP="009F5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783" w:rsidRDefault="0087078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783" w:rsidRDefault="00870783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5" type="#_x0000_t202" style="position:absolute;margin-left:0;margin-top:791pt;width:132pt;height:112pt;z-index:251660288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870783" w:rsidRDefault="00870783" w:rsidP="00870783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870783">
                  <w:rPr>
                    <w:rFonts w:cs="Calibri"/>
                    <w:b/>
                    <w:color w:val="0000FF"/>
                    <w:sz w:val="18"/>
                  </w:rPr>
                  <w:t>Электронная подпись. Подписал: Ажикина И.А.</w:t>
                </w:r>
              </w:p>
              <w:p w:rsidR="00870783" w:rsidRPr="00870783" w:rsidRDefault="00870783" w:rsidP="00870783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870783">
                  <w:rPr>
                    <w:rFonts w:cs="Calibri"/>
                    <w:b/>
                    <w:color w:val="0000FF"/>
                    <w:sz w:val="18"/>
                  </w:rPr>
                  <w:t>№ИСХ-32613/ЦФТО от 08.12.2020</w:t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_x0000_s3074" type="#_x0000_t202" style="position:absolute;margin-left:0;margin-top:791pt;width:132pt;height:112pt;z-index:251659264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870783" w:rsidRDefault="00870783" w:rsidP="00870783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870783">
                  <w:rPr>
                    <w:rFonts w:cs="Calibri"/>
                    <w:b/>
                    <w:color w:val="0000FF"/>
                    <w:sz w:val="18"/>
                  </w:rPr>
                  <w:t>Электронная подпись. Подписал: Ажикина И.А.</w:t>
                </w:r>
              </w:p>
              <w:p w:rsidR="00870783" w:rsidRPr="00870783" w:rsidRDefault="00870783" w:rsidP="00870783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870783">
                  <w:rPr>
                    <w:rFonts w:cs="Calibri"/>
                    <w:b/>
                    <w:color w:val="0000FF"/>
                    <w:sz w:val="18"/>
                  </w:rPr>
                  <w:t>№ИСХ-32613/ЦФТО от 08.12.2020</w:t>
                </w:r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783" w:rsidRDefault="00870783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3073" type="#_x0000_t202" style="position:absolute;margin-left:0;margin-top:791pt;width:132pt;height:112pt;z-index:251658240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870783" w:rsidRDefault="00870783" w:rsidP="00870783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870783">
                  <w:rPr>
                    <w:rFonts w:cs="Calibri"/>
                    <w:b/>
                    <w:color w:val="0000FF"/>
                    <w:sz w:val="18"/>
                  </w:rPr>
                  <w:t>Электронная подпись. Подписал: Ажикина И.А.</w:t>
                </w:r>
              </w:p>
              <w:p w:rsidR="00870783" w:rsidRPr="00870783" w:rsidRDefault="00870783" w:rsidP="00870783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870783">
                  <w:rPr>
                    <w:rFonts w:cs="Calibri"/>
                    <w:b/>
                    <w:color w:val="0000FF"/>
                    <w:sz w:val="18"/>
                  </w:rPr>
                  <w:t>№ИСХ-32613/ЦФТО от 08.12.2020</w:t>
                </w:r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ADE" w:rsidRDefault="00E77ADE" w:rsidP="009F57A5">
      <w:pPr>
        <w:spacing w:after="0" w:line="240" w:lineRule="auto"/>
      </w:pPr>
      <w:r>
        <w:separator/>
      </w:r>
    </w:p>
  </w:footnote>
  <w:footnote w:type="continuationSeparator" w:id="0">
    <w:p w:rsidR="00E77ADE" w:rsidRDefault="00E77ADE" w:rsidP="009F5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959047"/>
      <w:docPartObj>
        <w:docPartGallery w:val="Page Numbers (Top of Page)"/>
        <w:docPartUnique/>
      </w:docPartObj>
    </w:sdtPr>
    <w:sdtContent>
      <w:p w:rsidR="00A17185" w:rsidRDefault="001C778E">
        <w:pPr>
          <w:pStyle w:val="a5"/>
          <w:jc w:val="center"/>
        </w:pPr>
        <w:r>
          <w:fldChar w:fldCharType="begin"/>
        </w:r>
        <w:r w:rsidR="00677B85">
          <w:instrText xml:space="preserve"> PAGE   \* MERGEFORMAT </w:instrText>
        </w:r>
        <w:r>
          <w:fldChar w:fldCharType="separate"/>
        </w:r>
        <w:r w:rsidR="00870783">
          <w:rPr>
            <w:noProof/>
          </w:rPr>
          <w:t>4</w:t>
        </w:r>
        <w:r>
          <w:fldChar w:fldCharType="end"/>
        </w:r>
      </w:p>
    </w:sdtContent>
  </w:sdt>
  <w:p w:rsidR="00A17185" w:rsidRDefault="0087078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959065"/>
      <w:docPartObj>
        <w:docPartGallery w:val="Page Numbers (Top of Page)"/>
        <w:docPartUnique/>
      </w:docPartObj>
    </w:sdtPr>
    <w:sdtContent>
      <w:p w:rsidR="00A17185" w:rsidRDefault="001C778E" w:rsidP="00EE6C9E">
        <w:pPr>
          <w:pStyle w:val="a5"/>
          <w:jc w:val="center"/>
        </w:pPr>
        <w:r>
          <w:fldChar w:fldCharType="begin"/>
        </w:r>
        <w:r w:rsidR="00677B85">
          <w:instrText xml:space="preserve"> PAGE   \* MERGEFORMAT </w:instrText>
        </w:r>
        <w:r>
          <w:fldChar w:fldCharType="separate"/>
        </w:r>
        <w:r w:rsidR="00870783">
          <w:rPr>
            <w:noProof/>
          </w:rPr>
          <w:t>3</w:t>
        </w:r>
        <w: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783" w:rsidRDefault="0087078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100000" w:hash="gqcSnWc+nS1wOPEPwFXVNvkH7Vg=" w:salt="SOukNGeHYoMeEZBXgbC17g==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307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77B85"/>
    <w:rsid w:val="001C778E"/>
    <w:rsid w:val="00297628"/>
    <w:rsid w:val="003B3311"/>
    <w:rsid w:val="0052158B"/>
    <w:rsid w:val="005D26BB"/>
    <w:rsid w:val="00677B85"/>
    <w:rsid w:val="00831603"/>
    <w:rsid w:val="00870783"/>
    <w:rsid w:val="009B2951"/>
    <w:rsid w:val="009F57A5"/>
    <w:rsid w:val="00CB21EA"/>
    <w:rsid w:val="00CC0FEC"/>
    <w:rsid w:val="00D50898"/>
    <w:rsid w:val="00DF6436"/>
    <w:rsid w:val="00E7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B8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ПАРАГРАФ Знак,Абзац списка2 Знак,2 Спс точк Знак,Маркеры Абзац списка Знак"/>
    <w:link w:val="a4"/>
    <w:uiPriority w:val="34"/>
    <w:locked/>
    <w:rsid w:val="00677B85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aliases w:val="ПАРАГРАФ,Абзац списка2,2 Спс точк,Маркеры Абзац списка"/>
    <w:basedOn w:val="a"/>
    <w:link w:val="a3"/>
    <w:uiPriority w:val="34"/>
    <w:qFormat/>
    <w:rsid w:val="00677B85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677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7B8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78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1930</Words>
  <Characters>11004</Characters>
  <Application>Microsoft Office Word</Application>
  <DocSecurity>8</DocSecurity>
  <Lines>91</Lines>
  <Paragraphs>25</Paragraphs>
  <ScaleCrop>false</ScaleCrop>
  <Company>Hewlett-Packard Company</Company>
  <LinksUpToDate>false</LinksUpToDate>
  <CharactersWithSpaces>12909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Шведова Наталия Викторовна</dc:creator>
  <cp:lastModifiedBy>DolininaON</cp:lastModifiedBy>
  <cp:revision>5</cp:revision>
  <dcterms:created xsi:type="dcterms:W3CDTF">2020-11-06T05:35:00Z</dcterms:created>
  <dcterms:modified xsi:type="dcterms:W3CDTF">2020-12-08T10:31:00Z</dcterms:modified>
</cp:coreProperties>
</file>